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4A079" w14:textId="5AA3483C" w:rsidR="00AE2CC4" w:rsidRPr="000511B6" w:rsidRDefault="00A97C4D" w:rsidP="000511B6">
      <w:pPr>
        <w:spacing w:line="240" w:lineRule="auto"/>
        <w:rPr>
          <w:b/>
          <w:bCs/>
          <w:sz w:val="28"/>
          <w:szCs w:val="28"/>
        </w:rPr>
      </w:pPr>
      <w:r w:rsidRPr="000511B6">
        <w:rPr>
          <w:b/>
          <w:bCs/>
          <w:sz w:val="28"/>
          <w:szCs w:val="28"/>
        </w:rPr>
        <w:t>TUESDAY, SEPTEMBER 26, 2023</w:t>
      </w:r>
    </w:p>
    <w:p w14:paraId="51EA05F0" w14:textId="5540DFD5" w:rsidR="00A97C4D" w:rsidRPr="000511B6" w:rsidRDefault="00A97C4D" w:rsidP="000511B6">
      <w:pPr>
        <w:spacing w:line="240" w:lineRule="auto"/>
        <w:rPr>
          <w:b/>
          <w:bCs/>
          <w:sz w:val="28"/>
          <w:szCs w:val="28"/>
        </w:rPr>
      </w:pPr>
      <w:r w:rsidRPr="000511B6">
        <w:rPr>
          <w:b/>
          <w:bCs/>
          <w:sz w:val="28"/>
          <w:szCs w:val="28"/>
        </w:rPr>
        <w:t>REGISTRATION STARTS AT 12 NOON</w:t>
      </w:r>
      <w:r w:rsidR="009F1410">
        <w:rPr>
          <w:b/>
          <w:bCs/>
          <w:sz w:val="28"/>
          <w:szCs w:val="28"/>
        </w:rPr>
        <w:t xml:space="preserve"> at Albany Fire Museum, 384 Broadway</w:t>
      </w:r>
    </w:p>
    <w:p w14:paraId="6AACF67C" w14:textId="77777777" w:rsidR="002524CC" w:rsidRPr="000511B6" w:rsidRDefault="002524CC" w:rsidP="000511B6">
      <w:pPr>
        <w:spacing w:line="240" w:lineRule="auto"/>
        <w:rPr>
          <w:b/>
          <w:bCs/>
          <w:sz w:val="28"/>
          <w:szCs w:val="28"/>
        </w:rPr>
      </w:pPr>
    </w:p>
    <w:p w14:paraId="223F5503" w14:textId="1FF657D1" w:rsidR="00B27E29" w:rsidRPr="000511B6" w:rsidRDefault="00B27E29" w:rsidP="000511B6">
      <w:pPr>
        <w:spacing w:line="240" w:lineRule="auto"/>
        <w:rPr>
          <w:sz w:val="28"/>
          <w:szCs w:val="28"/>
        </w:rPr>
      </w:pPr>
      <w:r w:rsidRPr="000511B6">
        <w:rPr>
          <w:sz w:val="28"/>
          <w:szCs w:val="28"/>
        </w:rPr>
        <w:t xml:space="preserve">Potential field trip to New York State Museum warehouse to view 9/11 artifacts that are not on public display. </w:t>
      </w:r>
    </w:p>
    <w:p w14:paraId="12F37145" w14:textId="7A9C4FF4" w:rsidR="00B27E29" w:rsidRPr="000511B6" w:rsidRDefault="00B27E29" w:rsidP="000511B6">
      <w:pPr>
        <w:spacing w:line="240" w:lineRule="auto"/>
        <w:rPr>
          <w:sz w:val="28"/>
          <w:szCs w:val="28"/>
        </w:rPr>
      </w:pPr>
      <w:r w:rsidRPr="000511B6">
        <w:rPr>
          <w:sz w:val="28"/>
          <w:szCs w:val="28"/>
        </w:rPr>
        <w:t xml:space="preserve">Two separate times, limited to no more than 10 people at a time: 11 a.m. and 3 p.m. If interested, </w:t>
      </w:r>
      <w:r w:rsidRPr="009F1410">
        <w:rPr>
          <w:sz w:val="28"/>
          <w:szCs w:val="28"/>
          <w:u w:val="single"/>
        </w:rPr>
        <w:t>please reserve immediately</w:t>
      </w:r>
      <w:r w:rsidRPr="000511B6">
        <w:rPr>
          <w:sz w:val="28"/>
          <w:szCs w:val="28"/>
        </w:rPr>
        <w:t>.</w:t>
      </w:r>
    </w:p>
    <w:p w14:paraId="38FEC457" w14:textId="77777777" w:rsidR="00B27E29" w:rsidRPr="000511B6" w:rsidRDefault="00B27E29" w:rsidP="000511B6">
      <w:pPr>
        <w:spacing w:line="240" w:lineRule="auto"/>
        <w:rPr>
          <w:b/>
          <w:bCs/>
          <w:sz w:val="28"/>
          <w:szCs w:val="28"/>
        </w:rPr>
      </w:pPr>
    </w:p>
    <w:p w14:paraId="7FB15E7B" w14:textId="2DA596AA" w:rsidR="00A97C4D" w:rsidRPr="000511B6" w:rsidRDefault="00A97C4D" w:rsidP="000511B6">
      <w:pPr>
        <w:spacing w:line="240" w:lineRule="auto"/>
        <w:rPr>
          <w:b/>
          <w:bCs/>
          <w:sz w:val="28"/>
          <w:szCs w:val="28"/>
        </w:rPr>
      </w:pPr>
      <w:r w:rsidRPr="000511B6">
        <w:rPr>
          <w:b/>
          <w:bCs/>
          <w:sz w:val="28"/>
          <w:szCs w:val="28"/>
        </w:rPr>
        <w:t>WEDNDESDAY, SEPTEMBER 27, 2023</w:t>
      </w:r>
    </w:p>
    <w:p w14:paraId="27230347" w14:textId="57EFB910" w:rsidR="00A97C4D" w:rsidRPr="000511B6" w:rsidRDefault="00A97C4D" w:rsidP="000511B6">
      <w:pPr>
        <w:spacing w:line="240" w:lineRule="auto"/>
        <w:rPr>
          <w:b/>
          <w:bCs/>
          <w:sz w:val="28"/>
          <w:szCs w:val="28"/>
        </w:rPr>
      </w:pPr>
      <w:r w:rsidRPr="000511B6">
        <w:rPr>
          <w:b/>
          <w:bCs/>
          <w:sz w:val="28"/>
          <w:szCs w:val="28"/>
        </w:rPr>
        <w:t>A DAY AT THE NEW YORK STATE MUSEUM, LIBRARY AND ARCHIVES</w:t>
      </w:r>
    </w:p>
    <w:p w14:paraId="2B1C2236" w14:textId="63E11DDA" w:rsidR="009333C1" w:rsidRPr="000511B6" w:rsidRDefault="009333C1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FULL-DAY </w:t>
      </w:r>
      <w:r w:rsidR="00A97C4D"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SESSION</w:t>
      </w: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B</w:t>
      </w:r>
      <w:r w:rsidR="00A97C4D"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EGINS AT </w:t>
      </w: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9:30.</w:t>
      </w:r>
      <w:r w:rsidR="00A97C4D"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</w:t>
      </w:r>
    </w:p>
    <w:p w14:paraId="436DCC3F" w14:textId="5B38BF9F" w:rsidR="00A97C4D" w:rsidRPr="000511B6" w:rsidRDefault="00A97C4D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Museum staff will lead the group on:</w:t>
      </w:r>
    </w:p>
    <w:p w14:paraId="66415DCF" w14:textId="77777777" w:rsidR="00A97C4D" w:rsidRPr="000511B6" w:rsidRDefault="00A97C4D" w:rsidP="000511B6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Tour of fire engine hall</w:t>
      </w:r>
    </w:p>
    <w:p w14:paraId="74B8AEA1" w14:textId="77777777" w:rsidR="00A97C4D" w:rsidRPr="000511B6" w:rsidRDefault="00A97C4D" w:rsidP="000511B6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Tour of 9/11 exhibits</w:t>
      </w:r>
    </w:p>
    <w:p w14:paraId="6C104DEC" w14:textId="77777777" w:rsidR="00A97C4D" w:rsidRPr="000511B6" w:rsidRDefault="00A97C4D" w:rsidP="000511B6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History collections/Anthropology Collections</w:t>
      </w:r>
    </w:p>
    <w:p w14:paraId="3F45558D" w14:textId="16A4EAB5" w:rsidR="00A97C4D" w:rsidRPr="000511B6" w:rsidRDefault="00A97C4D" w:rsidP="000511B6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Talk on how to catalog museum artifacts</w:t>
      </w:r>
    </w:p>
    <w:p w14:paraId="7B8FA574" w14:textId="2894774E" w:rsidR="00A97C4D" w:rsidRPr="000511B6" w:rsidRDefault="00A97C4D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5725B531" w14:textId="293588AA" w:rsidR="00A97C4D" w:rsidRPr="000511B6" w:rsidRDefault="00A97C4D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Box lunch will be available in Museum break-out room.</w:t>
      </w:r>
    </w:p>
    <w:p w14:paraId="192EED14" w14:textId="77777777" w:rsidR="009333C1" w:rsidRPr="000511B6" w:rsidRDefault="009333C1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7FB23ECE" w14:textId="77777777" w:rsidR="009333C1" w:rsidRPr="000511B6" w:rsidRDefault="00A97C4D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Library and Archives staff</w:t>
      </w:r>
      <w:r w:rsidR="009333C1"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:</w:t>
      </w:r>
    </w:p>
    <w:p w14:paraId="1B8F6439" w14:textId="56CCB92F" w:rsidR="009333C1" w:rsidRPr="000511B6" w:rsidRDefault="009333C1" w:rsidP="000511B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Will </w:t>
      </w:r>
      <w:r w:rsidRPr="000511B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display historical records from the Archives, Library and Manuscripts &amp; Special Collections.</w:t>
      </w:r>
    </w:p>
    <w:p w14:paraId="4681BFB5" w14:textId="77777777" w:rsidR="009333C1" w:rsidRPr="000511B6" w:rsidRDefault="009333C1" w:rsidP="000511B6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Will provide information on how to handle and store historical records</w:t>
      </w:r>
    </w:p>
    <w:p w14:paraId="6A86448A" w14:textId="5FCE28B8" w:rsidR="00A97C4D" w:rsidRPr="000511B6" w:rsidRDefault="009333C1" w:rsidP="000511B6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 xml:space="preserve">Will provide </w:t>
      </w:r>
      <w:r w:rsidR="00A97C4D" w:rsidRPr="000511B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ideas for exhibits and displays</w:t>
      </w:r>
    </w:p>
    <w:p w14:paraId="3C006422" w14:textId="5B413292" w:rsidR="00A97C4D" w:rsidRPr="000511B6" w:rsidRDefault="009333C1" w:rsidP="000511B6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 xml:space="preserve">Will provide information on </w:t>
      </w:r>
      <w:r w:rsidR="00A97C4D" w:rsidRPr="000511B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how to organize and manage records for fire districts</w:t>
      </w:r>
    </w:p>
    <w:p w14:paraId="760E4BCF" w14:textId="4193222C" w:rsidR="00A97C4D" w:rsidRPr="000511B6" w:rsidRDefault="009333C1" w:rsidP="000511B6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Will provide in</w:t>
      </w:r>
      <w:r w:rsidR="00A97C4D" w:rsidRPr="000511B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formation on grant opportunities or support that might be available</w:t>
      </w:r>
    </w:p>
    <w:p w14:paraId="6B16556D" w14:textId="77777777" w:rsidR="002524CC" w:rsidRPr="000511B6" w:rsidRDefault="002524CC" w:rsidP="000511B6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</w:p>
    <w:p w14:paraId="1D7F2DC7" w14:textId="55038839" w:rsidR="00A97C4D" w:rsidRPr="000511B6" w:rsidRDefault="002524CC" w:rsidP="000511B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SESSION ENDS AT 5:00 p.m. when building closes.</w:t>
      </w:r>
    </w:p>
    <w:p w14:paraId="33A2AED9" w14:textId="77777777" w:rsidR="00941C3C" w:rsidRPr="000511B6" w:rsidRDefault="00941C3C" w:rsidP="000511B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</w:p>
    <w:p w14:paraId="428FEC25" w14:textId="77777777" w:rsidR="00B27E29" w:rsidRPr="000511B6" w:rsidRDefault="00B27E29" w:rsidP="000511B6">
      <w:pPr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br w:type="page"/>
      </w:r>
    </w:p>
    <w:p w14:paraId="74260EEC" w14:textId="3BAEF8EA" w:rsidR="002524CC" w:rsidRPr="000511B6" w:rsidRDefault="002524CC" w:rsidP="000511B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lastRenderedPageBreak/>
        <w:t>THURSDAY, SEPTEMBER 28, 2023</w:t>
      </w:r>
    </w:p>
    <w:p w14:paraId="20D0DC2C" w14:textId="77777777" w:rsidR="002524CC" w:rsidRPr="000511B6" w:rsidRDefault="002524CC" w:rsidP="000511B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</w:p>
    <w:p w14:paraId="687A9DBC" w14:textId="2BD38E7E" w:rsidR="002524CC" w:rsidRDefault="004E6CCF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9:00</w:t>
      </w:r>
      <w:r w:rsidR="00863F6B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-1030</w:t>
      </w: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: Tour of New York State Capitol with emphasis on fire of March 29, 1911</w:t>
      </w:r>
      <w:r w:rsidR="00E57A36"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,</w:t>
      </w: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that destroyed part of the New York State Library a</w:t>
      </w:r>
      <w:r w:rsidR="00D8090F"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nd damaged l</w:t>
      </w: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egislative chambers and other spaces.</w:t>
      </w:r>
    </w:p>
    <w:p w14:paraId="32B1CFFF" w14:textId="77777777" w:rsidR="00863F6B" w:rsidRDefault="00863F6B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60BC1B21" w14:textId="4A6B63B5" w:rsidR="00863F6B" w:rsidRPr="000511B6" w:rsidRDefault="00863F6B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10:30-11:30: </w:t>
      </w:r>
      <w:r w:rsid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Steamer expert speaking </w:t>
      </w:r>
      <w:r w:rsidR="00AE2DFF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on</w:t>
      </w:r>
      <w:r w:rsid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apparatus,</w:t>
      </w:r>
      <w:r w:rsidR="00AE2DFF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</w:t>
      </w:r>
      <w:r w:rsid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at Albany Firefighters Museum</w:t>
      </w:r>
    </w:p>
    <w:p w14:paraId="01ACDC02" w14:textId="77777777" w:rsidR="004E6CCF" w:rsidRPr="000511B6" w:rsidRDefault="004E6CCF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325338C3" w14:textId="07235D39" w:rsidR="004E6CCF" w:rsidRPr="000511B6" w:rsidRDefault="00D8090F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Early afternoon: Boat ride on the Hudson River with Dutch Apple Cruises of Albany. On-board program relating stories of conflagrations along the route. Box lunch will be served on-board.</w:t>
      </w:r>
    </w:p>
    <w:p w14:paraId="460321AE" w14:textId="77777777" w:rsidR="00B27E29" w:rsidRPr="000511B6" w:rsidRDefault="00B27E29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24D1364E" w14:textId="34D7C6A5" w:rsidR="00B27E29" w:rsidRPr="000511B6" w:rsidRDefault="00B27E29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ab/>
        <w:t>Program on the boat</w:t>
      </w:r>
      <w:r w:rsidR="009F1410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</w:t>
      </w:r>
      <w:bookmarkStart w:id="0" w:name="_GoBack"/>
      <w:bookmarkEnd w:id="0"/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ride:</w:t>
      </w:r>
    </w:p>
    <w:p w14:paraId="2D4C8AD1" w14:textId="77777777" w:rsidR="00B27E29" w:rsidRPr="000511B6" w:rsidRDefault="00B27E29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ab/>
        <w:t xml:space="preserve">Conflagrations along the upper Hudson: </w:t>
      </w:r>
    </w:p>
    <w:p w14:paraId="6D426899" w14:textId="15ACB42D" w:rsidR="00B27E29" w:rsidRPr="000511B6" w:rsidRDefault="00B27E29" w:rsidP="000511B6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Albany (1793,</w:t>
      </w:r>
      <w:r w:rsidR="000511B6"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1797,</w:t>
      </w: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1848)</w:t>
      </w:r>
    </w:p>
    <w:p w14:paraId="722B9843" w14:textId="77777777" w:rsidR="000511B6" w:rsidRPr="000511B6" w:rsidRDefault="00B27E29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ab/>
        <w:t>Troy</w:t>
      </w:r>
      <w:r w:rsidR="000511B6"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(1830s, 1862)</w:t>
      </w:r>
    </w:p>
    <w:p w14:paraId="3C3F904C" w14:textId="4C8E7EFF" w:rsidR="000511B6" w:rsidRPr="000511B6" w:rsidRDefault="000511B6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ab/>
        <w:t>West Troy (now Watervliet)</w:t>
      </w:r>
      <w:r w:rsidR="00863F6B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and Arsenal</w:t>
      </w:r>
    </w:p>
    <w:p w14:paraId="47DD60D5" w14:textId="77777777" w:rsidR="000511B6" w:rsidRPr="000511B6" w:rsidRDefault="000511B6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ab/>
      </w:r>
    </w:p>
    <w:p w14:paraId="5C8B1D2B" w14:textId="7769E535" w:rsidR="00B27E29" w:rsidRPr="000511B6" w:rsidRDefault="000511B6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ab/>
        <w:t>Lysander Button, Builder of 1,400 fire engines in Waterford, NY: Talk</w:t>
      </w: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ab/>
        <w:t xml:space="preserve">by Brad Utter, NYS Museum Curator who will also be participating in </w:t>
      </w: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ab/>
        <w:t xml:space="preserve">Wednesday sessions at NYS Museum, Library and Archives.\ </w:t>
      </w:r>
      <w:r w:rsidR="00B27E29"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</w:t>
      </w:r>
    </w:p>
    <w:p w14:paraId="77AEFAF1" w14:textId="77777777" w:rsidR="004E6CCF" w:rsidRPr="000511B6" w:rsidRDefault="004E6CCF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3097DCD4" w14:textId="3B03F8EF" w:rsidR="00D8090F" w:rsidRPr="00507A0D" w:rsidRDefault="00D8090F" w:rsidP="000511B6">
      <w:pPr>
        <w:shd w:val="clear" w:color="auto" w:fill="FFFFFF"/>
        <w:spacing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07A0D">
        <w:rPr>
          <w:rFonts w:ascii="Arial" w:eastAsia="Times New Roman" w:hAnsi="Arial" w:cs="Arial"/>
          <w:kern w:val="0"/>
          <w:sz w:val="28"/>
          <w:szCs w:val="28"/>
          <w14:ligatures w14:val="none"/>
        </w:rPr>
        <w:t>3:00-4:30: Session:</w:t>
      </w:r>
    </w:p>
    <w:p w14:paraId="6EC0DFBC" w14:textId="10D1500D" w:rsidR="00FB594B" w:rsidRPr="00507A0D" w:rsidRDefault="00FB594B" w:rsidP="000511B6">
      <w:pPr>
        <w:shd w:val="clear" w:color="auto" w:fill="FFFFFF"/>
        <w:spacing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507A0D">
        <w:rPr>
          <w:rFonts w:ascii="Arial" w:eastAsia="Times New Roman" w:hAnsi="Arial" w:cs="Arial"/>
          <w:kern w:val="0"/>
          <w:sz w:val="28"/>
          <w:szCs w:val="28"/>
          <w14:ligatures w14:val="none"/>
        </w:rPr>
        <w:t>Museum conservator speaking about her work</w:t>
      </w:r>
      <w:r w:rsidR="00146998" w:rsidRPr="00507A0D">
        <w:rPr>
          <w:rFonts w:ascii="Arial" w:eastAsia="Times New Roman" w:hAnsi="Arial" w:cs="Arial"/>
          <w:kern w:val="0"/>
          <w:sz w:val="28"/>
          <w:szCs w:val="28"/>
          <w14:ligatures w14:val="none"/>
        </w:rPr>
        <w:t>, at Albany Firefighters Museum</w:t>
      </w:r>
      <w:r w:rsidRPr="00507A0D"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</w:p>
    <w:p w14:paraId="51605A90" w14:textId="77777777" w:rsidR="00122E8C" w:rsidRPr="000511B6" w:rsidRDefault="00122E8C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41D5D4C3" w14:textId="0D096C96" w:rsidR="00122E8C" w:rsidRPr="00146998" w:rsidRDefault="00122E8C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Evening: 7 PM, </w:t>
      </w:r>
      <w:r w:rsidR="00863F6B" w:rsidRP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Informal social gathering</w:t>
      </w:r>
      <w:r w:rsid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: S</w:t>
      </w:r>
      <w:r w:rsidRP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howcase your museum</w:t>
      </w:r>
      <w:r w:rsid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, at Albany Firefighters Museum</w:t>
      </w:r>
      <w:r w:rsidRP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.</w:t>
      </w:r>
    </w:p>
    <w:p w14:paraId="257BF35F" w14:textId="77777777" w:rsidR="00D8090F" w:rsidRPr="000511B6" w:rsidRDefault="00D8090F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2EA32792" w14:textId="451154EC" w:rsidR="00146998" w:rsidRDefault="00146998">
      <w:pP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br w:type="page"/>
      </w:r>
    </w:p>
    <w:p w14:paraId="44F3CAB5" w14:textId="77777777" w:rsidR="00146998" w:rsidRDefault="00146998" w:rsidP="000511B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</w:p>
    <w:p w14:paraId="48F39E6B" w14:textId="77777777" w:rsidR="00146998" w:rsidRDefault="00146998" w:rsidP="000511B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</w:p>
    <w:p w14:paraId="46CB2875" w14:textId="4431E38E" w:rsidR="00D8090F" w:rsidRPr="000511B6" w:rsidRDefault="00E57A36" w:rsidP="000511B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FRIDAY, SEPTEMBER 29, 2023</w:t>
      </w:r>
    </w:p>
    <w:p w14:paraId="5037FCCE" w14:textId="75D5CF95" w:rsidR="00E57A36" w:rsidRPr="000511B6" w:rsidRDefault="00E57A36" w:rsidP="000511B6">
      <w:pPr>
        <w:shd w:val="clear" w:color="auto" w:fill="FFFFFF"/>
        <w:spacing w:line="240" w:lineRule="auto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9:30: Board bus for Firefighters </w:t>
      </w:r>
      <w:r w:rsidRPr="000511B6">
        <w:rPr>
          <w:rFonts w:ascii="Arial" w:hAnsi="Arial" w:cs="Arial"/>
          <w:color w:val="202124"/>
          <w:sz w:val="28"/>
          <w:szCs w:val="28"/>
          <w:shd w:val="clear" w:color="auto" w:fill="FFFFFF"/>
        </w:rPr>
        <w:t>Association of the State of New York (FASNY) Museum of Firefighting, Hudson, NY.</w:t>
      </w:r>
    </w:p>
    <w:p w14:paraId="420779FF" w14:textId="2DE8295D" w:rsidR="00E57A36" w:rsidRPr="000511B6" w:rsidRDefault="00E57A36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hAnsi="Arial" w:cs="Arial"/>
          <w:color w:val="202124"/>
          <w:sz w:val="28"/>
          <w:szCs w:val="28"/>
          <w:shd w:val="clear" w:color="auto" w:fill="FFFFFF"/>
        </w:rPr>
        <w:t>Tour museum and attend session focused on children’s programs at fire museums.</w:t>
      </w:r>
    </w:p>
    <w:p w14:paraId="2A7C73A6" w14:textId="77777777" w:rsidR="00D8090F" w:rsidRPr="000511B6" w:rsidRDefault="00D8090F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76823EF3" w14:textId="2E45F3BA" w:rsidR="00E57A36" w:rsidRPr="000511B6" w:rsidRDefault="00122E8C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Friday afternoon: Sessions</w:t>
      </w:r>
      <w:r w:rsid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at Albany Firefighters Museum</w:t>
      </w:r>
      <w:r w:rsidR="00FB594B"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:</w:t>
      </w:r>
    </w:p>
    <w:p w14:paraId="6931AA3F" w14:textId="792B6D0F" w:rsidR="00FB594B" w:rsidRPr="000511B6" w:rsidRDefault="00FB594B" w:rsidP="000511B6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FDNY Fire Museum speaking about children’s programs.</w:t>
      </w:r>
    </w:p>
    <w:p w14:paraId="10F3B0A0" w14:textId="1203E1A5" w:rsidR="00FB594B" w:rsidRPr="000511B6" w:rsidRDefault="00FB594B" w:rsidP="000511B6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Patent lawyer speaking about copyright issues.</w:t>
      </w:r>
    </w:p>
    <w:p w14:paraId="6585FAF6" w14:textId="39F440E5" w:rsidR="00FB594B" w:rsidRPr="000511B6" w:rsidRDefault="00FB594B" w:rsidP="00863F6B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Preservation architect speaking about grants for preservation.</w:t>
      </w:r>
    </w:p>
    <w:p w14:paraId="043AB238" w14:textId="77777777" w:rsidR="00FB594B" w:rsidRPr="000511B6" w:rsidRDefault="00FB594B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08AB47DF" w14:textId="46AA50AB" w:rsidR="00FB594B" w:rsidRPr="000511B6" w:rsidRDefault="00FB594B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Friday evening: </w:t>
      </w:r>
      <w:r w:rsid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Social event: </w:t>
      </w: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Pizza, beer and whiske</w:t>
      </w:r>
      <w:r w:rsid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y at Albany Distilling.</w:t>
      </w:r>
    </w:p>
    <w:p w14:paraId="070AE2F5" w14:textId="77777777" w:rsidR="00FB594B" w:rsidRPr="000511B6" w:rsidRDefault="00FB594B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p w14:paraId="014827F2" w14:textId="59B45FDF" w:rsidR="00FB594B" w:rsidRPr="00146998" w:rsidRDefault="00146998" w:rsidP="000511B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SATURDAY, SEPTEMBER 30, 2023</w:t>
      </w:r>
    </w:p>
    <w:p w14:paraId="5D1FBC82" w14:textId="548FBB67" w:rsidR="00FB594B" w:rsidRPr="000511B6" w:rsidRDefault="00FB594B" w:rsidP="000511B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22222"/>
          <w:kern w:val="0"/>
          <w:sz w:val="28"/>
          <w:szCs w:val="28"/>
          <w14:ligatures w14:val="none"/>
        </w:rPr>
      </w:pP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ab/>
        <w:t xml:space="preserve">For those who are remaining and catching late flights, a brief walking tour of streets </w:t>
      </w:r>
      <w:r w:rsidR="00146998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in Albany that were used</w:t>
      </w:r>
      <w:r w:rsidRPr="000511B6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 xml:space="preserve"> in the filming of HBO’s series </w:t>
      </w:r>
      <w:r w:rsidRPr="000511B6">
        <w:rPr>
          <w:rFonts w:ascii="Arial" w:eastAsia="Times New Roman" w:hAnsi="Arial" w:cs="Arial"/>
          <w:i/>
          <w:iCs/>
          <w:color w:val="222222"/>
          <w:kern w:val="0"/>
          <w:sz w:val="28"/>
          <w:szCs w:val="28"/>
          <w14:ligatures w14:val="none"/>
        </w:rPr>
        <w:t>Gilded Age.</w:t>
      </w:r>
    </w:p>
    <w:p w14:paraId="1B037AD5" w14:textId="77777777" w:rsidR="00FB594B" w:rsidRPr="000511B6" w:rsidRDefault="00FB594B" w:rsidP="000511B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</w:p>
    <w:sectPr w:rsidR="00FB594B" w:rsidRPr="00051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50EC"/>
    <w:multiLevelType w:val="multilevel"/>
    <w:tmpl w:val="87486A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4859CF"/>
    <w:multiLevelType w:val="multilevel"/>
    <w:tmpl w:val="244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4D"/>
    <w:rsid w:val="000511B6"/>
    <w:rsid w:val="0008436F"/>
    <w:rsid w:val="00122E8C"/>
    <w:rsid w:val="00146998"/>
    <w:rsid w:val="002524CC"/>
    <w:rsid w:val="003D028A"/>
    <w:rsid w:val="004E6CCF"/>
    <w:rsid w:val="00507A0D"/>
    <w:rsid w:val="006A7581"/>
    <w:rsid w:val="00863F6B"/>
    <w:rsid w:val="009333C1"/>
    <w:rsid w:val="00941C3C"/>
    <w:rsid w:val="009F1410"/>
    <w:rsid w:val="00A97C4D"/>
    <w:rsid w:val="00AE2CC4"/>
    <w:rsid w:val="00AE2DFF"/>
    <w:rsid w:val="00B01878"/>
    <w:rsid w:val="00B27E29"/>
    <w:rsid w:val="00D8090F"/>
    <w:rsid w:val="00E00D8E"/>
    <w:rsid w:val="00E57A36"/>
    <w:rsid w:val="00F8342B"/>
    <w:rsid w:val="00F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2A82"/>
  <w15:chartTrackingRefBased/>
  <w15:docId w15:val="{88919A91-423D-4CE3-9327-B8F5591C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811577087474212330msolistparagraph">
    <w:name w:val="m_-5811577087474212330msolistparagraph"/>
    <w:basedOn w:val="Normal"/>
    <w:rsid w:val="00A9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97C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Bob Heckman</cp:lastModifiedBy>
  <cp:revision>3</cp:revision>
  <dcterms:created xsi:type="dcterms:W3CDTF">2023-07-17T16:18:00Z</dcterms:created>
  <dcterms:modified xsi:type="dcterms:W3CDTF">2023-07-21T18:25:00Z</dcterms:modified>
</cp:coreProperties>
</file>